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EFF34" w14:textId="608A5BA9" w:rsidR="00F546B4" w:rsidRDefault="00AD3CC6">
      <w:r>
        <w:rPr>
          <w:noProof/>
        </w:rPr>
        <w:drawing>
          <wp:anchor distT="0" distB="0" distL="114300" distR="114300" simplePos="0" relativeHeight="251658240" behindDoc="0" locked="0" layoutInCell="1" allowOverlap="1" wp14:anchorId="36EB465A" wp14:editId="378D4B53">
            <wp:simplePos x="0" y="0"/>
            <wp:positionH relativeFrom="page">
              <wp:align>left</wp:align>
            </wp:positionH>
            <wp:positionV relativeFrom="paragraph">
              <wp:posOffset>-817746</wp:posOffset>
            </wp:positionV>
            <wp:extent cx="7387389" cy="10778254"/>
            <wp:effectExtent l="0" t="0" r="4445" b="4445"/>
            <wp:wrapNone/>
            <wp:docPr id="2595888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588894" name="Picture 25958889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7389" cy="10778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546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C6"/>
    <w:rsid w:val="00037766"/>
    <w:rsid w:val="00231445"/>
    <w:rsid w:val="00337023"/>
    <w:rsid w:val="00AD3CC6"/>
    <w:rsid w:val="00F546B4"/>
    <w:rsid w:val="00F9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96436"/>
  <w15:chartTrackingRefBased/>
  <w15:docId w15:val="{2B96EF4B-1E78-4D33-8099-DF05F1C9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C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C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C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C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C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C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C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C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C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C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C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C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C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C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C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C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Granlahan5</dc:creator>
  <cp:keywords/>
  <dc:description/>
  <cp:lastModifiedBy>Granlahan5</cp:lastModifiedBy>
  <cp:revision>1</cp:revision>
  <dcterms:created xsi:type="dcterms:W3CDTF">2026-01-23T10:54:00Z</dcterms:created>
  <dcterms:modified xsi:type="dcterms:W3CDTF">2026-01-23T10:55:00Z</dcterms:modified>
</cp:coreProperties>
</file>